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67" w:rsidRDefault="004D0CF9">
      <w:pPr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1</w:t>
      </w:r>
    </w:p>
    <w:p w:rsidR="003C3967" w:rsidRDefault="004D0CF9">
      <w:pPr>
        <w:ind w:firstLineChars="100" w:firstLine="241"/>
        <w:jc w:val="center"/>
        <w:rPr>
          <w:rFonts w:ascii="仿宋_GB2312" w:eastAsia="仿宋_GB2312" w:hAnsi="宋体" w:cs="宋体"/>
          <w:b/>
          <w:bCs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</w:rPr>
        <w:t>艾珂</w:t>
      </w:r>
      <w:r>
        <w:rPr>
          <w:rFonts w:ascii="仿宋_GB2312" w:eastAsia="仿宋_GB2312" w:hAnsi="仿宋_GB2312" w:cs="仿宋_GB2312" w:hint="eastAsia"/>
          <w:b/>
          <w:bCs/>
          <w:kern w:val="0"/>
          <w:sz w:val="24"/>
        </w:rPr>
        <w:t>2021</w:t>
      </w:r>
      <w:r>
        <w:rPr>
          <w:rFonts w:ascii="仿宋_GB2312" w:eastAsia="仿宋_GB2312" w:hAnsi="仿宋_GB2312" w:cs="仿宋_GB2312" w:hint="eastAsia"/>
          <w:b/>
          <w:bCs/>
          <w:kern w:val="0"/>
          <w:sz w:val="24"/>
        </w:rPr>
        <w:t>年公开招聘规划、测绘技术人员岗位表</w:t>
      </w:r>
    </w:p>
    <w:tbl>
      <w:tblPr>
        <w:tblW w:w="5622" w:type="pct"/>
        <w:tblInd w:w="-477" w:type="dxa"/>
        <w:tblLayout w:type="fixed"/>
        <w:tblLook w:val="04A0" w:firstRow="1" w:lastRow="0" w:firstColumn="1" w:lastColumn="0" w:noHBand="0" w:noVBand="1"/>
      </w:tblPr>
      <w:tblGrid>
        <w:gridCol w:w="625"/>
        <w:gridCol w:w="815"/>
        <w:gridCol w:w="488"/>
        <w:gridCol w:w="596"/>
        <w:gridCol w:w="670"/>
        <w:gridCol w:w="1663"/>
        <w:gridCol w:w="3757"/>
        <w:gridCol w:w="1063"/>
      </w:tblGrid>
      <w:tr w:rsidR="003C3967">
        <w:trPr>
          <w:trHeight w:val="444"/>
        </w:trPr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bCs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bCs/>
                <w:sz w:val="22"/>
                <w:szCs w:val="22"/>
              </w:rPr>
            </w:pPr>
            <w:r>
              <w:rPr>
                <w:rFonts w:eastAsia="仿宋_GB2312" w:hint="eastAsia"/>
                <w:b/>
                <w:bCs/>
                <w:sz w:val="22"/>
                <w:szCs w:val="22"/>
              </w:rPr>
              <w:t>岗位</w:t>
            </w:r>
          </w:p>
        </w:tc>
        <w:tc>
          <w:tcPr>
            <w:tcW w:w="2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bCs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sz w:val="22"/>
                <w:szCs w:val="22"/>
              </w:rPr>
              <w:t>人数</w:t>
            </w:r>
          </w:p>
        </w:tc>
        <w:tc>
          <w:tcPr>
            <w:tcW w:w="34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bCs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szCs w:val="22"/>
                <w:lang w:bidi="ar"/>
              </w:rPr>
              <w:t>所需条件</w:t>
            </w:r>
          </w:p>
        </w:tc>
        <w:tc>
          <w:tcPr>
            <w:tcW w:w="5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 w:hint="eastAsia"/>
                <w:b/>
                <w:bCs/>
                <w:kern w:val="0"/>
                <w:sz w:val="22"/>
                <w:szCs w:val="22"/>
                <w:lang w:bidi="ar"/>
              </w:rPr>
              <w:t>年薪</w:t>
            </w:r>
          </w:p>
        </w:tc>
      </w:tr>
      <w:tr w:rsidR="003C3967">
        <w:trPr>
          <w:trHeight w:val="573"/>
        </w:trPr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3C3967">
            <w:pPr>
              <w:adjustRightInd w:val="0"/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3C3967">
            <w:pPr>
              <w:adjustRightInd w:val="0"/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3C3967">
            <w:pPr>
              <w:adjustRightInd w:val="0"/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bCs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bCs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bCs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bCs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szCs w:val="22"/>
                <w:lang w:bidi="ar"/>
              </w:rPr>
              <w:t>其他要求</w:t>
            </w:r>
          </w:p>
        </w:tc>
        <w:tc>
          <w:tcPr>
            <w:tcW w:w="5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3C3967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 w:bidi="ar"/>
              </w:rPr>
            </w:pPr>
          </w:p>
        </w:tc>
      </w:tr>
      <w:tr w:rsidR="003C3967">
        <w:trPr>
          <w:trHeight w:val="2826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规划技术</w:t>
            </w: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项目负责</w:t>
            </w: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人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Style w:val="font21"/>
                <w:rFonts w:eastAsia="仿宋_GB2312"/>
                <w:color w:val="auto"/>
                <w:lang w:bidi="ar"/>
              </w:rPr>
              <w:t>40</w:t>
            </w:r>
            <w:r>
              <w:rPr>
                <w:rStyle w:val="font31"/>
                <w:rFonts w:ascii="Times New Roman" w:eastAsia="仿宋_GB2312" w:hAnsi="Times New Roman" w:cs="Times New Roman" w:hint="default"/>
                <w:color w:val="auto"/>
                <w:lang w:bidi="ar"/>
              </w:rPr>
              <w:t>周岁以下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全日制本科及以上学历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城市规划与设计</w:t>
            </w: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含风景园林规划与设计）、城乡规划、城市规划、人文地理与城乡规划、人文地理学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numPr>
                <w:ilvl w:val="0"/>
                <w:numId w:val="2"/>
              </w:numPr>
              <w:adjustRightInd w:val="0"/>
              <w:snapToGrid w:val="0"/>
              <w:textAlignment w:val="center"/>
              <w:rPr>
                <w:rFonts w:eastAsia="仿宋_GB2312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年以上（含</w:t>
            </w: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年）相关工作经验</w:t>
            </w: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，具备企业管理工作经验优先；</w:t>
            </w: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br/>
              <w:t xml:space="preserve">2. </w:t>
            </w: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具备相关专业中级及以上职称，具有相关专业高级职称者优先；</w:t>
            </w: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br/>
              <w:t xml:space="preserve">3. </w:t>
            </w: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有注册规划师资格证者优先；</w:t>
            </w:r>
          </w:p>
          <w:p w:rsidR="003C3967" w:rsidRDefault="004D0CF9">
            <w:pPr>
              <w:widowControl/>
              <w:numPr>
                <w:ilvl w:val="0"/>
                <w:numId w:val="3"/>
              </w:numPr>
              <w:adjustRightInd w:val="0"/>
              <w:snapToGrid w:val="0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熟练掌握和操作</w:t>
            </w:r>
            <w:proofErr w:type="spellStart"/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Arcgis</w:t>
            </w:r>
            <w:proofErr w:type="spellEnd"/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、</w:t>
            </w:r>
            <w:proofErr w:type="spellStart"/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Mapgis</w:t>
            </w:r>
            <w:proofErr w:type="spellEnd"/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数据库管理软件</w:t>
            </w: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Cad</w:t>
            </w: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绘图软件</w:t>
            </w: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和日常办公软件；</w:t>
            </w: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br/>
              <w:t xml:space="preserve">5. </w:t>
            </w: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具备较强沟通协调能力、开拓创新能力及团队合作精神。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万</w:t>
            </w: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年</w:t>
            </w:r>
          </w:p>
        </w:tc>
      </w:tr>
      <w:tr w:rsidR="003C3967">
        <w:trPr>
          <w:trHeight w:val="3107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规划技术</w:t>
            </w: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专干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Style w:val="font21"/>
                <w:rFonts w:eastAsia="仿宋_GB2312"/>
                <w:color w:val="auto"/>
                <w:lang w:bidi="ar"/>
              </w:rPr>
              <w:t>35</w:t>
            </w:r>
            <w:r>
              <w:rPr>
                <w:rStyle w:val="font31"/>
                <w:rFonts w:ascii="Times New Roman" w:eastAsia="仿宋_GB2312" w:hAnsi="Times New Roman" w:cs="Times New Roman" w:hint="default"/>
                <w:color w:val="auto"/>
                <w:lang w:bidi="ar"/>
              </w:rPr>
              <w:t>周岁以下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全日制本科及以上学历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城市规划与设计</w:t>
            </w: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含风景园林规划与设计）、城乡规划、城市规划、人文地理与城乡规划、人文地理学</w:t>
            </w: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土地资源管理、地理学类、地理科学类、测绘类</w:t>
            </w: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、艺术</w:t>
            </w: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设计学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1.3</w:t>
            </w: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年以上（含</w:t>
            </w: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年）相关工作经验；</w:t>
            </w: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br/>
              <w:t>2.</w:t>
            </w: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具备相关专业中级及以上职称者优先；</w:t>
            </w:r>
          </w:p>
          <w:p w:rsidR="003C3967" w:rsidRDefault="004D0CF9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熟练掌握和操作</w:t>
            </w:r>
            <w:proofErr w:type="spellStart"/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Arcgis</w:t>
            </w:r>
            <w:proofErr w:type="spellEnd"/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、</w:t>
            </w:r>
            <w:proofErr w:type="spellStart"/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Mapgis</w:t>
            </w:r>
            <w:proofErr w:type="spellEnd"/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数据库管理软件</w:t>
            </w: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Cad</w:t>
            </w: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绘图软件</w:t>
            </w: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和日常办公软件；</w:t>
            </w: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br/>
              <w:t>4.</w:t>
            </w: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具备较强沟通协调能力、开拓创新能力及团队合作精神。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万</w:t>
            </w: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年</w:t>
            </w:r>
          </w:p>
        </w:tc>
      </w:tr>
      <w:tr w:rsidR="003C3967">
        <w:trPr>
          <w:trHeight w:val="2262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测绘</w:t>
            </w: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技术专干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Style w:val="font21"/>
                <w:rFonts w:eastAsia="仿宋_GB2312"/>
                <w:color w:val="auto"/>
                <w:lang w:bidi="ar"/>
              </w:rPr>
              <w:t>35</w:t>
            </w:r>
            <w:r>
              <w:rPr>
                <w:rStyle w:val="font31"/>
                <w:rFonts w:ascii="Times New Roman" w:eastAsia="仿宋_GB2312" w:hAnsi="Times New Roman" w:cs="Times New Roman" w:hint="default"/>
                <w:color w:val="auto"/>
                <w:lang w:bidi="ar"/>
              </w:rPr>
              <w:t>周岁以下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全日制本科及以上学历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土地资源管理、地理学类、地理科学类、测绘类</w:t>
            </w: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、工商管理类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1.</w:t>
            </w:r>
            <w:r>
              <w:rPr>
                <w:rFonts w:eastAsia="仿宋_GB2312"/>
                <w:sz w:val="22"/>
                <w:szCs w:val="22"/>
              </w:rPr>
              <w:t>具备相关专业中级及以上职称者优先；</w:t>
            </w:r>
          </w:p>
          <w:p w:rsidR="003C3967" w:rsidRDefault="004D0CF9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具备测绘</w:t>
            </w: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服务</w:t>
            </w: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能力，熟练掌握和操作日常办公软件</w:t>
            </w: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，同时具备</w:t>
            </w:r>
            <w:proofErr w:type="spellStart"/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Arcgis</w:t>
            </w:r>
            <w:proofErr w:type="spellEnd"/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、</w:t>
            </w:r>
            <w:proofErr w:type="spellStart"/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Mapgis</w:t>
            </w:r>
            <w:proofErr w:type="spellEnd"/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数据库管理软件</w:t>
            </w: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或财务专业管理软件</w:t>
            </w: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rFonts w:eastAsia="仿宋_GB2312"/>
                <w:sz w:val="22"/>
                <w:szCs w:val="22"/>
              </w:rPr>
              <w:br/>
              <w:t>3.</w:t>
            </w:r>
            <w:r>
              <w:rPr>
                <w:rFonts w:eastAsia="仿宋_GB2312"/>
                <w:sz w:val="22"/>
                <w:szCs w:val="22"/>
              </w:rPr>
              <w:t>具备较强沟通协调能力、开拓创新能力及团队合作精神。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万</w:t>
            </w: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年</w:t>
            </w:r>
          </w:p>
        </w:tc>
      </w:tr>
      <w:tr w:rsidR="003C3967">
        <w:trPr>
          <w:trHeight w:val="2262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乡镇（街道）测绘及关联工作服务</w:t>
            </w: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专干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Style w:val="font21"/>
                <w:rFonts w:eastAsia="仿宋_GB2312"/>
                <w:color w:val="auto"/>
                <w:lang w:bidi="ar"/>
              </w:rPr>
              <w:t>30</w:t>
            </w:r>
            <w:r>
              <w:rPr>
                <w:rStyle w:val="font31"/>
                <w:rFonts w:ascii="Times New Roman" w:eastAsia="仿宋_GB2312" w:hAnsi="Times New Roman" w:cs="Times New Roman" w:hint="default"/>
                <w:color w:val="auto"/>
                <w:lang w:bidi="ar"/>
              </w:rPr>
              <w:t>周岁以下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全日制本科及以上学历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专业不限，土地资源管理、地理学类、地理科学类、测绘类专业优先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1.</w:t>
            </w:r>
            <w:r>
              <w:rPr>
                <w:rFonts w:eastAsia="仿宋_GB2312"/>
                <w:sz w:val="22"/>
                <w:szCs w:val="22"/>
              </w:rPr>
              <w:t>具备较强沟通协调能力和团队合作精神，能适应</w:t>
            </w:r>
            <w:r>
              <w:rPr>
                <w:rFonts w:eastAsia="仿宋_GB2312" w:hint="eastAsia"/>
                <w:sz w:val="22"/>
                <w:szCs w:val="22"/>
              </w:rPr>
              <w:t>边远</w:t>
            </w:r>
            <w:r>
              <w:rPr>
                <w:rFonts w:eastAsia="仿宋_GB2312"/>
                <w:sz w:val="22"/>
                <w:szCs w:val="22"/>
              </w:rPr>
              <w:t>乡镇（街道）自然资源工作</w:t>
            </w:r>
            <w:r>
              <w:rPr>
                <w:rFonts w:eastAsia="仿宋_GB2312" w:hint="eastAsia"/>
                <w:sz w:val="22"/>
                <w:szCs w:val="22"/>
              </w:rPr>
              <w:t>；</w:t>
            </w:r>
          </w:p>
          <w:p w:rsidR="003C3967" w:rsidRDefault="004D0CF9">
            <w:pPr>
              <w:pStyle w:val="2"/>
              <w:adjustRightInd w:val="0"/>
              <w:snapToGrid w:val="0"/>
              <w:spacing w:before="0" w:beforeAutospacing="0"/>
              <w:ind w:leftChars="0" w:firstLineChars="0" w:firstLine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2.</w:t>
            </w:r>
            <w:r>
              <w:rPr>
                <w:rFonts w:eastAsia="仿宋_GB2312"/>
                <w:sz w:val="22"/>
                <w:szCs w:val="22"/>
              </w:rPr>
              <w:t>现住址在边远乡镇的优先。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967" w:rsidRDefault="004D0CF9">
            <w:pPr>
              <w:pStyle w:val="2"/>
              <w:adjustRightInd w:val="0"/>
              <w:snapToGrid w:val="0"/>
              <w:spacing w:before="0" w:beforeAutospacing="0"/>
              <w:ind w:leftChars="0" w:firstLineChars="0" w:firstLine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4.8</w:t>
            </w:r>
            <w:r>
              <w:rPr>
                <w:rFonts w:eastAsia="仿宋_GB2312" w:hint="eastAsia"/>
                <w:sz w:val="22"/>
                <w:szCs w:val="22"/>
              </w:rPr>
              <w:t>万</w:t>
            </w:r>
            <w:r>
              <w:rPr>
                <w:rFonts w:eastAsia="仿宋_GB2312" w:hint="eastAsia"/>
                <w:sz w:val="22"/>
                <w:szCs w:val="22"/>
              </w:rPr>
              <w:t>/</w:t>
            </w:r>
            <w:r>
              <w:rPr>
                <w:rFonts w:eastAsia="仿宋_GB2312" w:hint="eastAsia"/>
                <w:sz w:val="22"/>
                <w:szCs w:val="22"/>
              </w:rPr>
              <w:t>年</w:t>
            </w:r>
          </w:p>
        </w:tc>
      </w:tr>
      <w:tr w:rsidR="003C3967">
        <w:trPr>
          <w:trHeight w:val="934"/>
        </w:trPr>
        <w:tc>
          <w:tcPr>
            <w:tcW w:w="44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967" w:rsidRDefault="004D0CF9">
            <w:pPr>
              <w:widowControl/>
              <w:ind w:left="630" w:hangingChars="300" w:hanging="630"/>
              <w:jc w:val="left"/>
              <w:textAlignment w:val="center"/>
            </w:pPr>
            <w:r>
              <w:t>备注：</w:t>
            </w:r>
            <w:r>
              <w:t>30</w:t>
            </w:r>
            <w:r>
              <w:t>周岁以下是指</w:t>
            </w:r>
            <w:r>
              <w:t>1991</w:t>
            </w:r>
            <w:r>
              <w:t>年</w:t>
            </w:r>
            <w:r>
              <w:t>1</w:t>
            </w:r>
            <w:r>
              <w:t>月</w:t>
            </w:r>
            <w:r>
              <w:t>1</w:t>
            </w:r>
            <w:r>
              <w:t>日以后出生的</w:t>
            </w:r>
            <w:r>
              <w:rPr>
                <w:rFonts w:hint="eastAsia"/>
              </w:rPr>
              <w:t>（含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日）</w:t>
            </w:r>
            <w:r>
              <w:t>，</w:t>
            </w:r>
            <w:r>
              <w:t>35</w:t>
            </w:r>
            <w:r>
              <w:t>周岁以下是指</w:t>
            </w:r>
            <w:r>
              <w:t>1986</w:t>
            </w:r>
            <w:r>
              <w:t>年</w:t>
            </w:r>
            <w:r>
              <w:t>1</w:t>
            </w:r>
            <w:r>
              <w:t>月</w:t>
            </w:r>
            <w:r>
              <w:t>1</w:t>
            </w:r>
            <w:r>
              <w:t>日以后出生的</w:t>
            </w:r>
            <w:r>
              <w:rPr>
                <w:rFonts w:hint="eastAsia"/>
              </w:rPr>
              <w:t>（含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日）</w:t>
            </w:r>
            <w:r>
              <w:t>，</w:t>
            </w:r>
            <w:r>
              <w:t>40</w:t>
            </w:r>
            <w:r>
              <w:t>周岁是指</w:t>
            </w:r>
            <w:r>
              <w:t>1981</w:t>
            </w:r>
            <w:r>
              <w:t>年</w:t>
            </w:r>
            <w:r>
              <w:t>1</w:t>
            </w:r>
            <w:r>
              <w:t>月</w:t>
            </w:r>
            <w:r>
              <w:t>1</w:t>
            </w:r>
            <w:r>
              <w:t>日以后出生的</w:t>
            </w:r>
            <w:r>
              <w:rPr>
                <w:rFonts w:hint="eastAsia"/>
              </w:rPr>
              <w:t>（含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日）。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967" w:rsidRDefault="003C3967">
            <w:pPr>
              <w:widowControl/>
              <w:ind w:left="663" w:hangingChars="300" w:hanging="663"/>
              <w:jc w:val="left"/>
              <w:textAlignment w:val="center"/>
              <w:rPr>
                <w:rStyle w:val="font51"/>
                <w:rFonts w:ascii="Times New Roman" w:eastAsia="楷体_GB2312" w:hAnsi="Times New Roman" w:cs="Times New Roman" w:hint="default"/>
                <w:color w:val="auto"/>
                <w:lang w:bidi="ar"/>
              </w:rPr>
            </w:pPr>
          </w:p>
        </w:tc>
      </w:tr>
    </w:tbl>
    <w:p w:rsidR="003C3967" w:rsidRDefault="003C3967">
      <w:pPr>
        <w:pStyle w:val="2"/>
        <w:spacing w:line="100" w:lineRule="exact"/>
        <w:ind w:leftChars="0" w:firstLineChars="0" w:firstLine="0"/>
        <w:rPr>
          <w:rFonts w:ascii="仿宋_GB2312" w:eastAsia="仿宋_GB2312" w:hAnsi="宋体" w:cs="宋体"/>
          <w:kern w:val="0"/>
          <w:sz w:val="28"/>
          <w:szCs w:val="28"/>
        </w:rPr>
      </w:pPr>
    </w:p>
    <w:sectPr w:rsidR="003C3967">
      <w:headerReference w:type="default" r:id="rId8"/>
      <w:footerReference w:type="even" r:id="rId9"/>
      <w:footerReference w:type="default" r:id="rId10"/>
      <w:pgSz w:w="11906" w:h="16838"/>
      <w:pgMar w:top="1247" w:right="1758" w:bottom="1247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CF9" w:rsidRDefault="004D0CF9">
      <w:r>
        <w:separator/>
      </w:r>
    </w:p>
  </w:endnote>
  <w:endnote w:type="continuationSeparator" w:id="0">
    <w:p w:rsidR="004D0CF9" w:rsidRDefault="004D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967" w:rsidRDefault="004D0CF9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3C3967" w:rsidRDefault="003C39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967" w:rsidRDefault="004D0CF9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 w:rsidR="001F5756">
      <w:rPr>
        <w:rStyle w:val="aa"/>
        <w:noProof/>
      </w:rPr>
      <w:t>1</w:t>
    </w:r>
    <w:r>
      <w:fldChar w:fldCharType="end"/>
    </w:r>
  </w:p>
  <w:p w:rsidR="003C3967" w:rsidRDefault="003C39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CF9" w:rsidRDefault="004D0CF9">
      <w:r>
        <w:separator/>
      </w:r>
    </w:p>
  </w:footnote>
  <w:footnote w:type="continuationSeparator" w:id="0">
    <w:p w:rsidR="004D0CF9" w:rsidRDefault="004D0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967" w:rsidRDefault="003C3967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A1C4845"/>
    <w:multiLevelType w:val="singleLevel"/>
    <w:tmpl w:val="EA1C4845"/>
    <w:lvl w:ilvl="0">
      <w:start w:val="4"/>
      <w:numFmt w:val="decimal"/>
      <w:suff w:val="space"/>
      <w:lvlText w:val="%1."/>
      <w:lvlJc w:val="left"/>
    </w:lvl>
  </w:abstractNum>
  <w:abstractNum w:abstractNumId="1" w15:restartNumberingAfterBreak="0">
    <w:nsid w:val="5DC3C751"/>
    <w:multiLevelType w:val="singleLevel"/>
    <w:tmpl w:val="5DC3C75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748C1382"/>
    <w:multiLevelType w:val="singleLevel"/>
    <w:tmpl w:val="748C1382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88"/>
    <w:rsid w:val="000010AA"/>
    <w:rsid w:val="000039EF"/>
    <w:rsid w:val="00005D47"/>
    <w:rsid w:val="00010B46"/>
    <w:rsid w:val="00015939"/>
    <w:rsid w:val="00016B93"/>
    <w:rsid w:val="0002452F"/>
    <w:rsid w:val="000347AC"/>
    <w:rsid w:val="00046750"/>
    <w:rsid w:val="000528D3"/>
    <w:rsid w:val="000533E9"/>
    <w:rsid w:val="00066662"/>
    <w:rsid w:val="0006794C"/>
    <w:rsid w:val="00071C10"/>
    <w:rsid w:val="00071C11"/>
    <w:rsid w:val="000737CB"/>
    <w:rsid w:val="00080D61"/>
    <w:rsid w:val="000853C6"/>
    <w:rsid w:val="00085734"/>
    <w:rsid w:val="000930A9"/>
    <w:rsid w:val="0009310B"/>
    <w:rsid w:val="000951E4"/>
    <w:rsid w:val="00095FA4"/>
    <w:rsid w:val="000A1581"/>
    <w:rsid w:val="000A3026"/>
    <w:rsid w:val="000A4387"/>
    <w:rsid w:val="000B4200"/>
    <w:rsid w:val="000B4C2F"/>
    <w:rsid w:val="000B54FC"/>
    <w:rsid w:val="000C14C7"/>
    <w:rsid w:val="000C4EB9"/>
    <w:rsid w:val="000C66A7"/>
    <w:rsid w:val="000C6741"/>
    <w:rsid w:val="000C71F9"/>
    <w:rsid w:val="000D2EFD"/>
    <w:rsid w:val="000D3C89"/>
    <w:rsid w:val="000D470E"/>
    <w:rsid w:val="000D666F"/>
    <w:rsid w:val="000D7F50"/>
    <w:rsid w:val="000E0959"/>
    <w:rsid w:val="000E0C4D"/>
    <w:rsid w:val="000E4633"/>
    <w:rsid w:val="000E571D"/>
    <w:rsid w:val="000E6A92"/>
    <w:rsid w:val="000E7493"/>
    <w:rsid w:val="000F2BB4"/>
    <w:rsid w:val="000F3CF1"/>
    <w:rsid w:val="000F4031"/>
    <w:rsid w:val="000F616C"/>
    <w:rsid w:val="001012A1"/>
    <w:rsid w:val="00102DD9"/>
    <w:rsid w:val="00103CDD"/>
    <w:rsid w:val="00110C84"/>
    <w:rsid w:val="00114621"/>
    <w:rsid w:val="001166B7"/>
    <w:rsid w:val="00121652"/>
    <w:rsid w:val="00123047"/>
    <w:rsid w:val="00125A56"/>
    <w:rsid w:val="0013044F"/>
    <w:rsid w:val="001331DB"/>
    <w:rsid w:val="0013458B"/>
    <w:rsid w:val="00136E1C"/>
    <w:rsid w:val="001373F3"/>
    <w:rsid w:val="00140585"/>
    <w:rsid w:val="00140823"/>
    <w:rsid w:val="001413AF"/>
    <w:rsid w:val="00147A5E"/>
    <w:rsid w:val="00150B6D"/>
    <w:rsid w:val="0015163B"/>
    <w:rsid w:val="00155F62"/>
    <w:rsid w:val="0016268A"/>
    <w:rsid w:val="00173E59"/>
    <w:rsid w:val="001744A9"/>
    <w:rsid w:val="001746BC"/>
    <w:rsid w:val="00175C34"/>
    <w:rsid w:val="00177308"/>
    <w:rsid w:val="001833E2"/>
    <w:rsid w:val="0018516F"/>
    <w:rsid w:val="0019093F"/>
    <w:rsid w:val="001969DB"/>
    <w:rsid w:val="00196CAE"/>
    <w:rsid w:val="001A0A13"/>
    <w:rsid w:val="001A2530"/>
    <w:rsid w:val="001A382A"/>
    <w:rsid w:val="001A3FFC"/>
    <w:rsid w:val="001C3C9D"/>
    <w:rsid w:val="001C455F"/>
    <w:rsid w:val="001D2B7F"/>
    <w:rsid w:val="001D5369"/>
    <w:rsid w:val="001E00E9"/>
    <w:rsid w:val="001E077B"/>
    <w:rsid w:val="001E2D49"/>
    <w:rsid w:val="001F18F5"/>
    <w:rsid w:val="001F33FA"/>
    <w:rsid w:val="001F3758"/>
    <w:rsid w:val="001F5756"/>
    <w:rsid w:val="001F717A"/>
    <w:rsid w:val="001F763C"/>
    <w:rsid w:val="001F7828"/>
    <w:rsid w:val="002033A2"/>
    <w:rsid w:val="00204C12"/>
    <w:rsid w:val="00204C8F"/>
    <w:rsid w:val="00206DDD"/>
    <w:rsid w:val="00211418"/>
    <w:rsid w:val="002114F0"/>
    <w:rsid w:val="00212019"/>
    <w:rsid w:val="00213E32"/>
    <w:rsid w:val="002149E1"/>
    <w:rsid w:val="00215E29"/>
    <w:rsid w:val="00216D05"/>
    <w:rsid w:val="00222DF5"/>
    <w:rsid w:val="00223BEF"/>
    <w:rsid w:val="002240A6"/>
    <w:rsid w:val="0022568D"/>
    <w:rsid w:val="0023120C"/>
    <w:rsid w:val="002349DB"/>
    <w:rsid w:val="00234A2E"/>
    <w:rsid w:val="002355EE"/>
    <w:rsid w:val="002468EF"/>
    <w:rsid w:val="002474DF"/>
    <w:rsid w:val="0025117A"/>
    <w:rsid w:val="0025572B"/>
    <w:rsid w:val="00260B29"/>
    <w:rsid w:val="00262808"/>
    <w:rsid w:val="00266CAE"/>
    <w:rsid w:val="00272B1E"/>
    <w:rsid w:val="00280A03"/>
    <w:rsid w:val="00280AF8"/>
    <w:rsid w:val="0028534C"/>
    <w:rsid w:val="002859C3"/>
    <w:rsid w:val="00286094"/>
    <w:rsid w:val="00291024"/>
    <w:rsid w:val="00292593"/>
    <w:rsid w:val="00293F21"/>
    <w:rsid w:val="002A3629"/>
    <w:rsid w:val="002A49E7"/>
    <w:rsid w:val="002B002E"/>
    <w:rsid w:val="002B403D"/>
    <w:rsid w:val="002B42F9"/>
    <w:rsid w:val="002B593C"/>
    <w:rsid w:val="002C448F"/>
    <w:rsid w:val="002D21BC"/>
    <w:rsid w:val="002D3536"/>
    <w:rsid w:val="002D7795"/>
    <w:rsid w:val="002E018D"/>
    <w:rsid w:val="002E1734"/>
    <w:rsid w:val="002E2F88"/>
    <w:rsid w:val="002E443C"/>
    <w:rsid w:val="002E6458"/>
    <w:rsid w:val="002F11B6"/>
    <w:rsid w:val="002F35FE"/>
    <w:rsid w:val="002F57B3"/>
    <w:rsid w:val="003031F6"/>
    <w:rsid w:val="00303BD7"/>
    <w:rsid w:val="0030512A"/>
    <w:rsid w:val="0030527E"/>
    <w:rsid w:val="00310E70"/>
    <w:rsid w:val="003114DD"/>
    <w:rsid w:val="003121B8"/>
    <w:rsid w:val="003161F4"/>
    <w:rsid w:val="0032013B"/>
    <w:rsid w:val="003203EE"/>
    <w:rsid w:val="00322898"/>
    <w:rsid w:val="003234EA"/>
    <w:rsid w:val="00325149"/>
    <w:rsid w:val="00327891"/>
    <w:rsid w:val="0032798E"/>
    <w:rsid w:val="00330543"/>
    <w:rsid w:val="00333ED9"/>
    <w:rsid w:val="003343A4"/>
    <w:rsid w:val="0033735F"/>
    <w:rsid w:val="003412C3"/>
    <w:rsid w:val="00343496"/>
    <w:rsid w:val="0034507F"/>
    <w:rsid w:val="003548B0"/>
    <w:rsid w:val="00355F9B"/>
    <w:rsid w:val="00356A8E"/>
    <w:rsid w:val="00361D36"/>
    <w:rsid w:val="00362844"/>
    <w:rsid w:val="003633B0"/>
    <w:rsid w:val="003635FB"/>
    <w:rsid w:val="00364438"/>
    <w:rsid w:val="003728A1"/>
    <w:rsid w:val="00375D98"/>
    <w:rsid w:val="00377211"/>
    <w:rsid w:val="0038415A"/>
    <w:rsid w:val="0038428B"/>
    <w:rsid w:val="00390864"/>
    <w:rsid w:val="003914ED"/>
    <w:rsid w:val="00395BA5"/>
    <w:rsid w:val="003A4A78"/>
    <w:rsid w:val="003A712E"/>
    <w:rsid w:val="003B273E"/>
    <w:rsid w:val="003B3225"/>
    <w:rsid w:val="003B4602"/>
    <w:rsid w:val="003B54C8"/>
    <w:rsid w:val="003C112F"/>
    <w:rsid w:val="003C3764"/>
    <w:rsid w:val="003C3967"/>
    <w:rsid w:val="003C3B57"/>
    <w:rsid w:val="003C4230"/>
    <w:rsid w:val="003D099A"/>
    <w:rsid w:val="003D09E2"/>
    <w:rsid w:val="003D3C84"/>
    <w:rsid w:val="003D4856"/>
    <w:rsid w:val="003D5070"/>
    <w:rsid w:val="003D6778"/>
    <w:rsid w:val="003E0D4B"/>
    <w:rsid w:val="003E5DC3"/>
    <w:rsid w:val="003F0CAC"/>
    <w:rsid w:val="003F6659"/>
    <w:rsid w:val="003F7F39"/>
    <w:rsid w:val="00401C4D"/>
    <w:rsid w:val="0041040B"/>
    <w:rsid w:val="00410513"/>
    <w:rsid w:val="00420FA4"/>
    <w:rsid w:val="00421898"/>
    <w:rsid w:val="004315ED"/>
    <w:rsid w:val="0043199B"/>
    <w:rsid w:val="00440931"/>
    <w:rsid w:val="004436D0"/>
    <w:rsid w:val="00444B7C"/>
    <w:rsid w:val="00447741"/>
    <w:rsid w:val="00447C81"/>
    <w:rsid w:val="00455D34"/>
    <w:rsid w:val="00461AE2"/>
    <w:rsid w:val="00465EAD"/>
    <w:rsid w:val="00471072"/>
    <w:rsid w:val="00473FB1"/>
    <w:rsid w:val="00477A6B"/>
    <w:rsid w:val="0048071A"/>
    <w:rsid w:val="0048244B"/>
    <w:rsid w:val="00484332"/>
    <w:rsid w:val="00484F18"/>
    <w:rsid w:val="00486536"/>
    <w:rsid w:val="004908B6"/>
    <w:rsid w:val="00491197"/>
    <w:rsid w:val="00492408"/>
    <w:rsid w:val="00494A95"/>
    <w:rsid w:val="004B0155"/>
    <w:rsid w:val="004B3F0A"/>
    <w:rsid w:val="004B569F"/>
    <w:rsid w:val="004B7C6B"/>
    <w:rsid w:val="004C06C9"/>
    <w:rsid w:val="004C0B77"/>
    <w:rsid w:val="004C3296"/>
    <w:rsid w:val="004C41DF"/>
    <w:rsid w:val="004C5051"/>
    <w:rsid w:val="004C7AE3"/>
    <w:rsid w:val="004D0077"/>
    <w:rsid w:val="004D0CF9"/>
    <w:rsid w:val="004D2906"/>
    <w:rsid w:val="004D454A"/>
    <w:rsid w:val="004D4ABF"/>
    <w:rsid w:val="004D6943"/>
    <w:rsid w:val="004D7588"/>
    <w:rsid w:val="004D7A5D"/>
    <w:rsid w:val="004E0736"/>
    <w:rsid w:val="004E0D45"/>
    <w:rsid w:val="004E153A"/>
    <w:rsid w:val="004F4638"/>
    <w:rsid w:val="004F59DC"/>
    <w:rsid w:val="004F60B8"/>
    <w:rsid w:val="00502B2C"/>
    <w:rsid w:val="00503F4E"/>
    <w:rsid w:val="00504146"/>
    <w:rsid w:val="0050620F"/>
    <w:rsid w:val="00510888"/>
    <w:rsid w:val="00514642"/>
    <w:rsid w:val="00515428"/>
    <w:rsid w:val="00515D2F"/>
    <w:rsid w:val="00517F3F"/>
    <w:rsid w:val="0052435A"/>
    <w:rsid w:val="005336CC"/>
    <w:rsid w:val="005403EB"/>
    <w:rsid w:val="00544B0C"/>
    <w:rsid w:val="00547974"/>
    <w:rsid w:val="005522A1"/>
    <w:rsid w:val="00552591"/>
    <w:rsid w:val="00561786"/>
    <w:rsid w:val="00565384"/>
    <w:rsid w:val="00566AB3"/>
    <w:rsid w:val="0057380C"/>
    <w:rsid w:val="0057510A"/>
    <w:rsid w:val="00577B60"/>
    <w:rsid w:val="00581F5F"/>
    <w:rsid w:val="005820D7"/>
    <w:rsid w:val="00593731"/>
    <w:rsid w:val="005A1C72"/>
    <w:rsid w:val="005A4EC6"/>
    <w:rsid w:val="005A5CD4"/>
    <w:rsid w:val="005A5EC3"/>
    <w:rsid w:val="005B3A69"/>
    <w:rsid w:val="005B3FDA"/>
    <w:rsid w:val="005B5418"/>
    <w:rsid w:val="005C1238"/>
    <w:rsid w:val="005C12E3"/>
    <w:rsid w:val="005D01B4"/>
    <w:rsid w:val="005D176C"/>
    <w:rsid w:val="005D1BFC"/>
    <w:rsid w:val="005D22BC"/>
    <w:rsid w:val="005D43D8"/>
    <w:rsid w:val="005D7B26"/>
    <w:rsid w:val="005E0802"/>
    <w:rsid w:val="005E15FF"/>
    <w:rsid w:val="005E30BC"/>
    <w:rsid w:val="005E4C60"/>
    <w:rsid w:val="005F3196"/>
    <w:rsid w:val="005F40EC"/>
    <w:rsid w:val="00607420"/>
    <w:rsid w:val="00610356"/>
    <w:rsid w:val="00610DCE"/>
    <w:rsid w:val="00613115"/>
    <w:rsid w:val="00613690"/>
    <w:rsid w:val="00615EDC"/>
    <w:rsid w:val="006236D1"/>
    <w:rsid w:val="006239FA"/>
    <w:rsid w:val="00627824"/>
    <w:rsid w:val="00633E2D"/>
    <w:rsid w:val="006348CB"/>
    <w:rsid w:val="00637416"/>
    <w:rsid w:val="00642D48"/>
    <w:rsid w:val="0064573F"/>
    <w:rsid w:val="0064648E"/>
    <w:rsid w:val="006529E6"/>
    <w:rsid w:val="00653F08"/>
    <w:rsid w:val="00655BD9"/>
    <w:rsid w:val="006561A0"/>
    <w:rsid w:val="0066189F"/>
    <w:rsid w:val="00662291"/>
    <w:rsid w:val="00663656"/>
    <w:rsid w:val="006656AB"/>
    <w:rsid w:val="00665DD9"/>
    <w:rsid w:val="00666C6E"/>
    <w:rsid w:val="00676056"/>
    <w:rsid w:val="00676B99"/>
    <w:rsid w:val="006822BF"/>
    <w:rsid w:val="006835AE"/>
    <w:rsid w:val="006857F8"/>
    <w:rsid w:val="00685DD8"/>
    <w:rsid w:val="00685ECC"/>
    <w:rsid w:val="00686421"/>
    <w:rsid w:val="006936AB"/>
    <w:rsid w:val="00697908"/>
    <w:rsid w:val="006A0DB0"/>
    <w:rsid w:val="006A2584"/>
    <w:rsid w:val="006A4411"/>
    <w:rsid w:val="006A5B51"/>
    <w:rsid w:val="006A5DBE"/>
    <w:rsid w:val="006A6A52"/>
    <w:rsid w:val="006B2654"/>
    <w:rsid w:val="006C21B1"/>
    <w:rsid w:val="006C56AD"/>
    <w:rsid w:val="006D0745"/>
    <w:rsid w:val="006D1A32"/>
    <w:rsid w:val="006D57BC"/>
    <w:rsid w:val="006E2DB9"/>
    <w:rsid w:val="006E4FF8"/>
    <w:rsid w:val="006F1288"/>
    <w:rsid w:val="006F4253"/>
    <w:rsid w:val="006F4A78"/>
    <w:rsid w:val="006F556A"/>
    <w:rsid w:val="006F6FAE"/>
    <w:rsid w:val="007009DF"/>
    <w:rsid w:val="00703AC5"/>
    <w:rsid w:val="007052D3"/>
    <w:rsid w:val="00707009"/>
    <w:rsid w:val="00710973"/>
    <w:rsid w:val="00714A80"/>
    <w:rsid w:val="00717063"/>
    <w:rsid w:val="007171E9"/>
    <w:rsid w:val="00722331"/>
    <w:rsid w:val="00725317"/>
    <w:rsid w:val="007308C4"/>
    <w:rsid w:val="00731034"/>
    <w:rsid w:val="00732833"/>
    <w:rsid w:val="007429A6"/>
    <w:rsid w:val="00744FD3"/>
    <w:rsid w:val="007461F4"/>
    <w:rsid w:val="00750512"/>
    <w:rsid w:val="0075311A"/>
    <w:rsid w:val="00753542"/>
    <w:rsid w:val="00755384"/>
    <w:rsid w:val="007644C0"/>
    <w:rsid w:val="0076675B"/>
    <w:rsid w:val="00780A71"/>
    <w:rsid w:val="00780DAF"/>
    <w:rsid w:val="007832A9"/>
    <w:rsid w:val="007854E7"/>
    <w:rsid w:val="007868E7"/>
    <w:rsid w:val="00791D92"/>
    <w:rsid w:val="007922C1"/>
    <w:rsid w:val="007946DC"/>
    <w:rsid w:val="00794C78"/>
    <w:rsid w:val="00795564"/>
    <w:rsid w:val="007969CE"/>
    <w:rsid w:val="007A0B0B"/>
    <w:rsid w:val="007A18C3"/>
    <w:rsid w:val="007A19CE"/>
    <w:rsid w:val="007A33AD"/>
    <w:rsid w:val="007B1C3E"/>
    <w:rsid w:val="007B3CC7"/>
    <w:rsid w:val="007B3D8E"/>
    <w:rsid w:val="007B6DF7"/>
    <w:rsid w:val="007B75D2"/>
    <w:rsid w:val="007C2552"/>
    <w:rsid w:val="007C3B8E"/>
    <w:rsid w:val="007C3F3D"/>
    <w:rsid w:val="007C520B"/>
    <w:rsid w:val="007C555C"/>
    <w:rsid w:val="007D0FA2"/>
    <w:rsid w:val="007D1C68"/>
    <w:rsid w:val="007D201D"/>
    <w:rsid w:val="007D265E"/>
    <w:rsid w:val="007E3D83"/>
    <w:rsid w:val="007F46F4"/>
    <w:rsid w:val="00800611"/>
    <w:rsid w:val="00801EDB"/>
    <w:rsid w:val="0080368A"/>
    <w:rsid w:val="00806967"/>
    <w:rsid w:val="0081053E"/>
    <w:rsid w:val="00816287"/>
    <w:rsid w:val="0081679E"/>
    <w:rsid w:val="0081747A"/>
    <w:rsid w:val="00817E94"/>
    <w:rsid w:val="00824729"/>
    <w:rsid w:val="00824B55"/>
    <w:rsid w:val="008255F1"/>
    <w:rsid w:val="00825B3A"/>
    <w:rsid w:val="00830310"/>
    <w:rsid w:val="008346FC"/>
    <w:rsid w:val="00840DA0"/>
    <w:rsid w:val="00842CD0"/>
    <w:rsid w:val="00847637"/>
    <w:rsid w:val="00851B5F"/>
    <w:rsid w:val="00852C96"/>
    <w:rsid w:val="008552E2"/>
    <w:rsid w:val="008563D4"/>
    <w:rsid w:val="00860192"/>
    <w:rsid w:val="00863C65"/>
    <w:rsid w:val="00867BDC"/>
    <w:rsid w:val="00870170"/>
    <w:rsid w:val="00870DAD"/>
    <w:rsid w:val="00872BB3"/>
    <w:rsid w:val="008735B0"/>
    <w:rsid w:val="008739B7"/>
    <w:rsid w:val="00874004"/>
    <w:rsid w:val="00884602"/>
    <w:rsid w:val="0089024A"/>
    <w:rsid w:val="00890984"/>
    <w:rsid w:val="0089175A"/>
    <w:rsid w:val="00892546"/>
    <w:rsid w:val="008935C1"/>
    <w:rsid w:val="008954CB"/>
    <w:rsid w:val="00896C0A"/>
    <w:rsid w:val="00897118"/>
    <w:rsid w:val="008A44CB"/>
    <w:rsid w:val="008A6FCB"/>
    <w:rsid w:val="008B172A"/>
    <w:rsid w:val="008B1A5E"/>
    <w:rsid w:val="008B2E66"/>
    <w:rsid w:val="008B4D87"/>
    <w:rsid w:val="008B5177"/>
    <w:rsid w:val="008B5748"/>
    <w:rsid w:val="008C0248"/>
    <w:rsid w:val="008C190D"/>
    <w:rsid w:val="008C2346"/>
    <w:rsid w:val="008C76E4"/>
    <w:rsid w:val="008D1D4B"/>
    <w:rsid w:val="008D533C"/>
    <w:rsid w:val="008D5751"/>
    <w:rsid w:val="008D7091"/>
    <w:rsid w:val="008E1609"/>
    <w:rsid w:val="008E3A78"/>
    <w:rsid w:val="008E3BBD"/>
    <w:rsid w:val="008E4180"/>
    <w:rsid w:val="008E632D"/>
    <w:rsid w:val="008F0E2F"/>
    <w:rsid w:val="008F108D"/>
    <w:rsid w:val="008F2164"/>
    <w:rsid w:val="00902C5C"/>
    <w:rsid w:val="00904527"/>
    <w:rsid w:val="00905944"/>
    <w:rsid w:val="00906CCC"/>
    <w:rsid w:val="009109B1"/>
    <w:rsid w:val="0091148D"/>
    <w:rsid w:val="009151BE"/>
    <w:rsid w:val="00924E6B"/>
    <w:rsid w:val="00935C31"/>
    <w:rsid w:val="009375A7"/>
    <w:rsid w:val="0094433E"/>
    <w:rsid w:val="00946C28"/>
    <w:rsid w:val="009543A8"/>
    <w:rsid w:val="00956364"/>
    <w:rsid w:val="00961DA5"/>
    <w:rsid w:val="009633F3"/>
    <w:rsid w:val="00975C78"/>
    <w:rsid w:val="00981BE7"/>
    <w:rsid w:val="00982991"/>
    <w:rsid w:val="00984BEB"/>
    <w:rsid w:val="00985569"/>
    <w:rsid w:val="0098745E"/>
    <w:rsid w:val="009A0782"/>
    <w:rsid w:val="009A28B7"/>
    <w:rsid w:val="009B1594"/>
    <w:rsid w:val="009B23E5"/>
    <w:rsid w:val="009B31E2"/>
    <w:rsid w:val="009B45EB"/>
    <w:rsid w:val="009B4891"/>
    <w:rsid w:val="009C6107"/>
    <w:rsid w:val="009C6FA8"/>
    <w:rsid w:val="009D7A96"/>
    <w:rsid w:val="009D7EAB"/>
    <w:rsid w:val="009E152E"/>
    <w:rsid w:val="009E32B7"/>
    <w:rsid w:val="009E6886"/>
    <w:rsid w:val="009E7A82"/>
    <w:rsid w:val="009F0F3E"/>
    <w:rsid w:val="009F137F"/>
    <w:rsid w:val="009F1C29"/>
    <w:rsid w:val="009F32FB"/>
    <w:rsid w:val="009F5942"/>
    <w:rsid w:val="00A027CF"/>
    <w:rsid w:val="00A067CB"/>
    <w:rsid w:val="00A069DA"/>
    <w:rsid w:val="00A076A6"/>
    <w:rsid w:val="00A10E74"/>
    <w:rsid w:val="00A11DE5"/>
    <w:rsid w:val="00A177EB"/>
    <w:rsid w:val="00A17B01"/>
    <w:rsid w:val="00A17E50"/>
    <w:rsid w:val="00A27670"/>
    <w:rsid w:val="00A276EF"/>
    <w:rsid w:val="00A30953"/>
    <w:rsid w:val="00A31CC4"/>
    <w:rsid w:val="00A351DE"/>
    <w:rsid w:val="00A360A8"/>
    <w:rsid w:val="00A37751"/>
    <w:rsid w:val="00A41482"/>
    <w:rsid w:val="00A44B6C"/>
    <w:rsid w:val="00A45FBB"/>
    <w:rsid w:val="00A51B98"/>
    <w:rsid w:val="00A53E9D"/>
    <w:rsid w:val="00A54D4C"/>
    <w:rsid w:val="00A557E0"/>
    <w:rsid w:val="00A62655"/>
    <w:rsid w:val="00A63FE6"/>
    <w:rsid w:val="00A6591A"/>
    <w:rsid w:val="00A67F45"/>
    <w:rsid w:val="00A71848"/>
    <w:rsid w:val="00A720A3"/>
    <w:rsid w:val="00A730AE"/>
    <w:rsid w:val="00A769F6"/>
    <w:rsid w:val="00A8187E"/>
    <w:rsid w:val="00A90030"/>
    <w:rsid w:val="00A901BF"/>
    <w:rsid w:val="00A90799"/>
    <w:rsid w:val="00A9148D"/>
    <w:rsid w:val="00A94CD8"/>
    <w:rsid w:val="00AA48EA"/>
    <w:rsid w:val="00AA4EE3"/>
    <w:rsid w:val="00AA66D0"/>
    <w:rsid w:val="00AA7744"/>
    <w:rsid w:val="00AB2368"/>
    <w:rsid w:val="00AB452B"/>
    <w:rsid w:val="00AB6F09"/>
    <w:rsid w:val="00AB7070"/>
    <w:rsid w:val="00AC01F0"/>
    <w:rsid w:val="00AC0949"/>
    <w:rsid w:val="00AC139F"/>
    <w:rsid w:val="00AC1B18"/>
    <w:rsid w:val="00AC2139"/>
    <w:rsid w:val="00AC5350"/>
    <w:rsid w:val="00AD0E21"/>
    <w:rsid w:val="00AD1F1B"/>
    <w:rsid w:val="00AD4A28"/>
    <w:rsid w:val="00AE0E27"/>
    <w:rsid w:val="00AE2927"/>
    <w:rsid w:val="00AE2E61"/>
    <w:rsid w:val="00AE3CFB"/>
    <w:rsid w:val="00AE49CC"/>
    <w:rsid w:val="00AE6798"/>
    <w:rsid w:val="00AE7868"/>
    <w:rsid w:val="00AF0E02"/>
    <w:rsid w:val="00AF2B01"/>
    <w:rsid w:val="00AF37B4"/>
    <w:rsid w:val="00B0238C"/>
    <w:rsid w:val="00B12807"/>
    <w:rsid w:val="00B148AC"/>
    <w:rsid w:val="00B15DBF"/>
    <w:rsid w:val="00B163B9"/>
    <w:rsid w:val="00B23A61"/>
    <w:rsid w:val="00B23C39"/>
    <w:rsid w:val="00B257A5"/>
    <w:rsid w:val="00B33BAF"/>
    <w:rsid w:val="00B34FA3"/>
    <w:rsid w:val="00B37065"/>
    <w:rsid w:val="00B40673"/>
    <w:rsid w:val="00B42CF3"/>
    <w:rsid w:val="00B44493"/>
    <w:rsid w:val="00B46148"/>
    <w:rsid w:val="00B5052F"/>
    <w:rsid w:val="00B52564"/>
    <w:rsid w:val="00B52BE8"/>
    <w:rsid w:val="00B53991"/>
    <w:rsid w:val="00B56FFB"/>
    <w:rsid w:val="00B57E88"/>
    <w:rsid w:val="00B63227"/>
    <w:rsid w:val="00B6641A"/>
    <w:rsid w:val="00B71D52"/>
    <w:rsid w:val="00B74610"/>
    <w:rsid w:val="00B74A50"/>
    <w:rsid w:val="00B75069"/>
    <w:rsid w:val="00B759A1"/>
    <w:rsid w:val="00B7694E"/>
    <w:rsid w:val="00B80472"/>
    <w:rsid w:val="00B80E37"/>
    <w:rsid w:val="00B83790"/>
    <w:rsid w:val="00B91390"/>
    <w:rsid w:val="00B915AF"/>
    <w:rsid w:val="00B923AC"/>
    <w:rsid w:val="00B92E16"/>
    <w:rsid w:val="00B93D6D"/>
    <w:rsid w:val="00BA07F9"/>
    <w:rsid w:val="00BA21BC"/>
    <w:rsid w:val="00BA28EB"/>
    <w:rsid w:val="00BA767D"/>
    <w:rsid w:val="00BA7CAC"/>
    <w:rsid w:val="00BB6304"/>
    <w:rsid w:val="00BC031D"/>
    <w:rsid w:val="00BC0376"/>
    <w:rsid w:val="00BC1CDC"/>
    <w:rsid w:val="00BC2273"/>
    <w:rsid w:val="00BC5866"/>
    <w:rsid w:val="00BC65A6"/>
    <w:rsid w:val="00BC6A43"/>
    <w:rsid w:val="00BC6F40"/>
    <w:rsid w:val="00BD198B"/>
    <w:rsid w:val="00BD67FE"/>
    <w:rsid w:val="00BD7325"/>
    <w:rsid w:val="00BE1FAF"/>
    <w:rsid w:val="00BE41FC"/>
    <w:rsid w:val="00BE6F5C"/>
    <w:rsid w:val="00BE7264"/>
    <w:rsid w:val="00BE74AB"/>
    <w:rsid w:val="00BF3354"/>
    <w:rsid w:val="00BF442B"/>
    <w:rsid w:val="00C07AAC"/>
    <w:rsid w:val="00C106AE"/>
    <w:rsid w:val="00C10DE3"/>
    <w:rsid w:val="00C150CA"/>
    <w:rsid w:val="00C1590F"/>
    <w:rsid w:val="00C1608A"/>
    <w:rsid w:val="00C209D1"/>
    <w:rsid w:val="00C31680"/>
    <w:rsid w:val="00C33D58"/>
    <w:rsid w:val="00C33FC9"/>
    <w:rsid w:val="00C3779E"/>
    <w:rsid w:val="00C4293A"/>
    <w:rsid w:val="00C45F3A"/>
    <w:rsid w:val="00C461CF"/>
    <w:rsid w:val="00C56BEA"/>
    <w:rsid w:val="00C649A8"/>
    <w:rsid w:val="00C75214"/>
    <w:rsid w:val="00C7715D"/>
    <w:rsid w:val="00C77676"/>
    <w:rsid w:val="00C82C71"/>
    <w:rsid w:val="00C91441"/>
    <w:rsid w:val="00C954CA"/>
    <w:rsid w:val="00C96AF0"/>
    <w:rsid w:val="00CA260F"/>
    <w:rsid w:val="00CA39A9"/>
    <w:rsid w:val="00CB032E"/>
    <w:rsid w:val="00CB2986"/>
    <w:rsid w:val="00CB327B"/>
    <w:rsid w:val="00CB33DA"/>
    <w:rsid w:val="00CB79B4"/>
    <w:rsid w:val="00CC2E95"/>
    <w:rsid w:val="00CC3F1A"/>
    <w:rsid w:val="00CC5331"/>
    <w:rsid w:val="00CC5CBA"/>
    <w:rsid w:val="00CD59DB"/>
    <w:rsid w:val="00CF2587"/>
    <w:rsid w:val="00CF37D7"/>
    <w:rsid w:val="00CF5CCE"/>
    <w:rsid w:val="00D01984"/>
    <w:rsid w:val="00D02B10"/>
    <w:rsid w:val="00D02D9B"/>
    <w:rsid w:val="00D03139"/>
    <w:rsid w:val="00D05156"/>
    <w:rsid w:val="00D101FA"/>
    <w:rsid w:val="00D14653"/>
    <w:rsid w:val="00D1725A"/>
    <w:rsid w:val="00D172DA"/>
    <w:rsid w:val="00D2270B"/>
    <w:rsid w:val="00D23254"/>
    <w:rsid w:val="00D24670"/>
    <w:rsid w:val="00D24BD4"/>
    <w:rsid w:val="00D24BE6"/>
    <w:rsid w:val="00D25062"/>
    <w:rsid w:val="00D263D6"/>
    <w:rsid w:val="00D301C8"/>
    <w:rsid w:val="00D30FB2"/>
    <w:rsid w:val="00D34CA7"/>
    <w:rsid w:val="00D36DFD"/>
    <w:rsid w:val="00D50D88"/>
    <w:rsid w:val="00D611D2"/>
    <w:rsid w:val="00D656B0"/>
    <w:rsid w:val="00D7107E"/>
    <w:rsid w:val="00D72427"/>
    <w:rsid w:val="00D73871"/>
    <w:rsid w:val="00D81431"/>
    <w:rsid w:val="00D82412"/>
    <w:rsid w:val="00D83B29"/>
    <w:rsid w:val="00D846AB"/>
    <w:rsid w:val="00D85385"/>
    <w:rsid w:val="00D86ED5"/>
    <w:rsid w:val="00D87461"/>
    <w:rsid w:val="00D92130"/>
    <w:rsid w:val="00DA15BA"/>
    <w:rsid w:val="00DA37CF"/>
    <w:rsid w:val="00DA41DC"/>
    <w:rsid w:val="00DA56A8"/>
    <w:rsid w:val="00DA6196"/>
    <w:rsid w:val="00DA7F49"/>
    <w:rsid w:val="00DB22E4"/>
    <w:rsid w:val="00DB2935"/>
    <w:rsid w:val="00DB4648"/>
    <w:rsid w:val="00DC01D9"/>
    <w:rsid w:val="00DC1D9C"/>
    <w:rsid w:val="00DC2D7A"/>
    <w:rsid w:val="00DC3AF3"/>
    <w:rsid w:val="00DC4300"/>
    <w:rsid w:val="00DC5B05"/>
    <w:rsid w:val="00DC70CF"/>
    <w:rsid w:val="00DD3C91"/>
    <w:rsid w:val="00DE105F"/>
    <w:rsid w:val="00DE106A"/>
    <w:rsid w:val="00DE5642"/>
    <w:rsid w:val="00DE5D4E"/>
    <w:rsid w:val="00DE710B"/>
    <w:rsid w:val="00DE76B3"/>
    <w:rsid w:val="00DF0A13"/>
    <w:rsid w:val="00DF12C2"/>
    <w:rsid w:val="00DF1426"/>
    <w:rsid w:val="00DF215D"/>
    <w:rsid w:val="00DF2B8B"/>
    <w:rsid w:val="00DF3CE6"/>
    <w:rsid w:val="00DF5D1F"/>
    <w:rsid w:val="00E12374"/>
    <w:rsid w:val="00E12970"/>
    <w:rsid w:val="00E155F7"/>
    <w:rsid w:val="00E169E8"/>
    <w:rsid w:val="00E21CCB"/>
    <w:rsid w:val="00E260D9"/>
    <w:rsid w:val="00E26ED6"/>
    <w:rsid w:val="00E35FA6"/>
    <w:rsid w:val="00E36714"/>
    <w:rsid w:val="00E37808"/>
    <w:rsid w:val="00E401C6"/>
    <w:rsid w:val="00E40E39"/>
    <w:rsid w:val="00E42CD3"/>
    <w:rsid w:val="00E44A7C"/>
    <w:rsid w:val="00E5347E"/>
    <w:rsid w:val="00E55203"/>
    <w:rsid w:val="00E55D9B"/>
    <w:rsid w:val="00E560DA"/>
    <w:rsid w:val="00E64362"/>
    <w:rsid w:val="00E649C3"/>
    <w:rsid w:val="00E70BF5"/>
    <w:rsid w:val="00E72F77"/>
    <w:rsid w:val="00E75F0E"/>
    <w:rsid w:val="00E77C99"/>
    <w:rsid w:val="00E84E73"/>
    <w:rsid w:val="00E85667"/>
    <w:rsid w:val="00E856E4"/>
    <w:rsid w:val="00E90CA0"/>
    <w:rsid w:val="00E90E67"/>
    <w:rsid w:val="00E91603"/>
    <w:rsid w:val="00E957C1"/>
    <w:rsid w:val="00E97B21"/>
    <w:rsid w:val="00E97DD8"/>
    <w:rsid w:val="00EA00DF"/>
    <w:rsid w:val="00EB38A9"/>
    <w:rsid w:val="00EB476A"/>
    <w:rsid w:val="00EC0204"/>
    <w:rsid w:val="00EC13C3"/>
    <w:rsid w:val="00EC2887"/>
    <w:rsid w:val="00EC3E21"/>
    <w:rsid w:val="00EC4BB5"/>
    <w:rsid w:val="00EC4C1B"/>
    <w:rsid w:val="00EC583B"/>
    <w:rsid w:val="00ED262E"/>
    <w:rsid w:val="00ED279B"/>
    <w:rsid w:val="00EE3FFD"/>
    <w:rsid w:val="00EE4CA5"/>
    <w:rsid w:val="00EF07D5"/>
    <w:rsid w:val="00EF17AD"/>
    <w:rsid w:val="00EF1BAF"/>
    <w:rsid w:val="00EF4A47"/>
    <w:rsid w:val="00EF4C51"/>
    <w:rsid w:val="00F00A42"/>
    <w:rsid w:val="00F035BC"/>
    <w:rsid w:val="00F04A43"/>
    <w:rsid w:val="00F11627"/>
    <w:rsid w:val="00F13DF5"/>
    <w:rsid w:val="00F172E7"/>
    <w:rsid w:val="00F209E7"/>
    <w:rsid w:val="00F22E56"/>
    <w:rsid w:val="00F24C21"/>
    <w:rsid w:val="00F40D75"/>
    <w:rsid w:val="00F4177E"/>
    <w:rsid w:val="00F45A30"/>
    <w:rsid w:val="00F45D05"/>
    <w:rsid w:val="00F467D3"/>
    <w:rsid w:val="00F46D38"/>
    <w:rsid w:val="00F47611"/>
    <w:rsid w:val="00F50C97"/>
    <w:rsid w:val="00F55FF3"/>
    <w:rsid w:val="00F628F1"/>
    <w:rsid w:val="00F63381"/>
    <w:rsid w:val="00F6354A"/>
    <w:rsid w:val="00F72DEC"/>
    <w:rsid w:val="00F76DF8"/>
    <w:rsid w:val="00F77434"/>
    <w:rsid w:val="00F77C7F"/>
    <w:rsid w:val="00F8046C"/>
    <w:rsid w:val="00F804DD"/>
    <w:rsid w:val="00F832CA"/>
    <w:rsid w:val="00F83D0F"/>
    <w:rsid w:val="00F83D44"/>
    <w:rsid w:val="00F853FE"/>
    <w:rsid w:val="00F9200C"/>
    <w:rsid w:val="00F922C8"/>
    <w:rsid w:val="00F92FEB"/>
    <w:rsid w:val="00F93BB1"/>
    <w:rsid w:val="00F94094"/>
    <w:rsid w:val="00F96322"/>
    <w:rsid w:val="00FA198E"/>
    <w:rsid w:val="00FA2188"/>
    <w:rsid w:val="00FA26AF"/>
    <w:rsid w:val="00FA2A54"/>
    <w:rsid w:val="00FA3D4E"/>
    <w:rsid w:val="00FA4470"/>
    <w:rsid w:val="00FB0B1B"/>
    <w:rsid w:val="00FB1B0E"/>
    <w:rsid w:val="00FB5FDD"/>
    <w:rsid w:val="00FC27B1"/>
    <w:rsid w:val="00FC3455"/>
    <w:rsid w:val="00FC7690"/>
    <w:rsid w:val="00FD0811"/>
    <w:rsid w:val="00FD1DF1"/>
    <w:rsid w:val="00FD2540"/>
    <w:rsid w:val="00FD2805"/>
    <w:rsid w:val="00FD2BBF"/>
    <w:rsid w:val="00FD4E9B"/>
    <w:rsid w:val="00FD50C8"/>
    <w:rsid w:val="00FD685A"/>
    <w:rsid w:val="00FE5319"/>
    <w:rsid w:val="00FE5DE7"/>
    <w:rsid w:val="00FF1984"/>
    <w:rsid w:val="00FF19E8"/>
    <w:rsid w:val="00FF23D6"/>
    <w:rsid w:val="00FF6F87"/>
    <w:rsid w:val="019E1646"/>
    <w:rsid w:val="04074AEB"/>
    <w:rsid w:val="05661B86"/>
    <w:rsid w:val="076053A0"/>
    <w:rsid w:val="09062A3A"/>
    <w:rsid w:val="0A0B396D"/>
    <w:rsid w:val="0B09578C"/>
    <w:rsid w:val="0C16543A"/>
    <w:rsid w:val="0C4E36AE"/>
    <w:rsid w:val="0C743D9F"/>
    <w:rsid w:val="0C9E04C5"/>
    <w:rsid w:val="0D6B4449"/>
    <w:rsid w:val="0D897142"/>
    <w:rsid w:val="0E7F114F"/>
    <w:rsid w:val="0F975B16"/>
    <w:rsid w:val="0FE46956"/>
    <w:rsid w:val="106401AD"/>
    <w:rsid w:val="133E0C8E"/>
    <w:rsid w:val="13C40D36"/>
    <w:rsid w:val="14C14A2B"/>
    <w:rsid w:val="155F77B1"/>
    <w:rsid w:val="16ED54D8"/>
    <w:rsid w:val="17912FA6"/>
    <w:rsid w:val="181045A2"/>
    <w:rsid w:val="185D6903"/>
    <w:rsid w:val="196C44B0"/>
    <w:rsid w:val="1A4C391B"/>
    <w:rsid w:val="1B1516FC"/>
    <w:rsid w:val="1B5C7FE6"/>
    <w:rsid w:val="1C32692D"/>
    <w:rsid w:val="1DCA73BB"/>
    <w:rsid w:val="1E1407B8"/>
    <w:rsid w:val="1F166291"/>
    <w:rsid w:val="2045709B"/>
    <w:rsid w:val="20D70F53"/>
    <w:rsid w:val="217D19D5"/>
    <w:rsid w:val="221047DC"/>
    <w:rsid w:val="22642A1D"/>
    <w:rsid w:val="23197F08"/>
    <w:rsid w:val="242153D5"/>
    <w:rsid w:val="249C2FBF"/>
    <w:rsid w:val="250943DD"/>
    <w:rsid w:val="25982D74"/>
    <w:rsid w:val="277454DB"/>
    <w:rsid w:val="28E05255"/>
    <w:rsid w:val="2A5D36BB"/>
    <w:rsid w:val="2B497A57"/>
    <w:rsid w:val="2D147469"/>
    <w:rsid w:val="2D7648CF"/>
    <w:rsid w:val="2E2800AC"/>
    <w:rsid w:val="2F7F1303"/>
    <w:rsid w:val="2FAF3DD8"/>
    <w:rsid w:val="32D51B58"/>
    <w:rsid w:val="33D76FDA"/>
    <w:rsid w:val="3457651F"/>
    <w:rsid w:val="34E9124D"/>
    <w:rsid w:val="36B00B5B"/>
    <w:rsid w:val="36BE749B"/>
    <w:rsid w:val="3AE8004E"/>
    <w:rsid w:val="3C1C2C1E"/>
    <w:rsid w:val="3C38376C"/>
    <w:rsid w:val="3C5E5B41"/>
    <w:rsid w:val="3D0C3887"/>
    <w:rsid w:val="3DE02BE8"/>
    <w:rsid w:val="3FB83F11"/>
    <w:rsid w:val="41397A83"/>
    <w:rsid w:val="41486714"/>
    <w:rsid w:val="41BE4C42"/>
    <w:rsid w:val="42D23036"/>
    <w:rsid w:val="43875BB3"/>
    <w:rsid w:val="44902A37"/>
    <w:rsid w:val="44C13928"/>
    <w:rsid w:val="45777995"/>
    <w:rsid w:val="46242284"/>
    <w:rsid w:val="463C300A"/>
    <w:rsid w:val="46F94805"/>
    <w:rsid w:val="473579D8"/>
    <w:rsid w:val="473E48C6"/>
    <w:rsid w:val="474251B9"/>
    <w:rsid w:val="486B75C8"/>
    <w:rsid w:val="49736151"/>
    <w:rsid w:val="4A306BDE"/>
    <w:rsid w:val="4AA25C6E"/>
    <w:rsid w:val="4B752B28"/>
    <w:rsid w:val="4B933127"/>
    <w:rsid w:val="4C663A65"/>
    <w:rsid w:val="4CB36B1C"/>
    <w:rsid w:val="4E9E6C9A"/>
    <w:rsid w:val="4F196734"/>
    <w:rsid w:val="4F7E4CB0"/>
    <w:rsid w:val="53F932A3"/>
    <w:rsid w:val="54275F92"/>
    <w:rsid w:val="54BC0623"/>
    <w:rsid w:val="55CD1AE3"/>
    <w:rsid w:val="58193C54"/>
    <w:rsid w:val="59CC4946"/>
    <w:rsid w:val="5C4F5B22"/>
    <w:rsid w:val="5D124EBB"/>
    <w:rsid w:val="5EC143E2"/>
    <w:rsid w:val="61CE7E2B"/>
    <w:rsid w:val="63B22912"/>
    <w:rsid w:val="65596C35"/>
    <w:rsid w:val="65A16387"/>
    <w:rsid w:val="660B7CCD"/>
    <w:rsid w:val="66985561"/>
    <w:rsid w:val="673E30BB"/>
    <w:rsid w:val="6794485A"/>
    <w:rsid w:val="686A6FEE"/>
    <w:rsid w:val="68890BCC"/>
    <w:rsid w:val="69D22BDF"/>
    <w:rsid w:val="6A68718A"/>
    <w:rsid w:val="6C8D1634"/>
    <w:rsid w:val="6CDF21AB"/>
    <w:rsid w:val="6DF207F8"/>
    <w:rsid w:val="6E526945"/>
    <w:rsid w:val="6E82455D"/>
    <w:rsid w:val="6F064B3D"/>
    <w:rsid w:val="6F0D0DE3"/>
    <w:rsid w:val="6FAD23D7"/>
    <w:rsid w:val="704F5847"/>
    <w:rsid w:val="7052298F"/>
    <w:rsid w:val="714B5437"/>
    <w:rsid w:val="72684D99"/>
    <w:rsid w:val="72714BE6"/>
    <w:rsid w:val="76807175"/>
    <w:rsid w:val="77277A8F"/>
    <w:rsid w:val="783B3B8D"/>
    <w:rsid w:val="78BC76E9"/>
    <w:rsid w:val="79616F50"/>
    <w:rsid w:val="79DA3E05"/>
    <w:rsid w:val="7A46065A"/>
    <w:rsid w:val="7B241F36"/>
    <w:rsid w:val="7B4D0220"/>
    <w:rsid w:val="7BB74808"/>
    <w:rsid w:val="7BD92EF9"/>
    <w:rsid w:val="7CB076D9"/>
    <w:rsid w:val="7CCC24D8"/>
    <w:rsid w:val="7D6B63B7"/>
    <w:rsid w:val="7D7F6278"/>
    <w:rsid w:val="7D913FDE"/>
    <w:rsid w:val="7DD70D72"/>
    <w:rsid w:val="7EC51179"/>
    <w:rsid w:val="7EFB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3E09956-FDB4-4AE1-93BC-DE61DD05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uiPriority="99" w:qFormat="1"/>
    <w:lsdException w:name="Subtitle" w:qFormat="1"/>
    <w:lsdException w:name="Body Text First Indent 2" w:uiPriority="99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spacing w:before="100" w:beforeAutospacing="1" w:after="0"/>
      <w:ind w:left="0" w:firstLineChars="200" w:firstLine="420"/>
    </w:pPr>
  </w:style>
  <w:style w:type="paragraph" w:styleId="a3">
    <w:name w:val="Body Text Indent"/>
    <w:basedOn w:val="a"/>
    <w:uiPriority w:val="99"/>
    <w:qFormat/>
    <w:pPr>
      <w:spacing w:after="120"/>
      <w:ind w:leftChars="200" w:left="420"/>
    </w:pPr>
  </w:style>
  <w:style w:type="paragraph" w:styleId="a4">
    <w:name w:val="annotation text"/>
    <w:basedOn w:val="a"/>
    <w:semiHidden/>
    <w:qFormat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4"/>
    <w:next w:val="a4"/>
    <w:semiHidden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FollowedHyperlink"/>
    <w:basedOn w:val="a0"/>
    <w:qFormat/>
    <w:rPr>
      <w:color w:val="800080"/>
      <w:u w:val="single"/>
    </w:rPr>
  </w:style>
  <w:style w:type="character" w:styleId="ac">
    <w:name w:val="Hyperlink"/>
    <w:basedOn w:val="a0"/>
    <w:qFormat/>
    <w:rPr>
      <w:color w:val="000000"/>
      <w:sz w:val="16"/>
      <w:szCs w:val="16"/>
      <w:u w:val="none"/>
    </w:rPr>
  </w:style>
  <w:style w:type="character" w:styleId="ad">
    <w:name w:val="annotation reference"/>
    <w:basedOn w:val="a0"/>
    <w:semiHidden/>
    <w:qFormat/>
    <w:rPr>
      <w:sz w:val="21"/>
      <w:szCs w:val="21"/>
    </w:rPr>
  </w:style>
  <w:style w:type="character" w:styleId="HTML">
    <w:name w:val="HTML Cite"/>
    <w:basedOn w:val="a0"/>
    <w:qFormat/>
    <w:rPr>
      <w:i/>
    </w:rPr>
  </w:style>
  <w:style w:type="paragraph" w:styleId="ae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微软中国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长沙市财政局所属事业单位</dc:title>
  <dc:creator>微软用户</dc:creator>
  <cp:lastModifiedBy>Administrator</cp:lastModifiedBy>
  <cp:revision>2</cp:revision>
  <cp:lastPrinted>2021-04-29T01:27:00Z</cp:lastPrinted>
  <dcterms:created xsi:type="dcterms:W3CDTF">2021-05-06T01:15:00Z</dcterms:created>
  <dcterms:modified xsi:type="dcterms:W3CDTF">2021-05-06T01:15:00Z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29B5C3D47DED47409F1448CA9FF7BF6B</vt:lpwstr>
  </property>
</Properties>
</file>